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B0DAC" w:rsidR="00380DB3" w:rsidRPr="0068293E" w:rsidRDefault="00855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9151C" w:rsidR="00380DB3" w:rsidRPr="0068293E" w:rsidRDefault="00855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3FE83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3B858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2BD41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31BC3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66394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86D12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25083" w:rsidR="00240DC4" w:rsidRPr="00B03D55" w:rsidRDefault="0085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B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90420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C9728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794A2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9BFCC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96D51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F3EBB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C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0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F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D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F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3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6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E3980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1D2FD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F2D8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F85F3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AC0CA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3B6EC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4DEE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0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8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0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2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2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D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5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B7AEF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A695A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76CEA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60BA1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0D514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4A45B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57AAB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7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8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A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8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B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2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F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77A12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7AA8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612F4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91769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80FED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C436F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54856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2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8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1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3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7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3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4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891D0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295F2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AAEE0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4455" w:rsidR="009A6C64" w:rsidRPr="00730585" w:rsidRDefault="0085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7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96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E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F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3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4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5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9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8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4A3" w:rsidRPr="00B537C7" w:rsidRDefault="00855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4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