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EFB96" w:rsidR="00380DB3" w:rsidRPr="0068293E" w:rsidRDefault="00094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29C8C" w:rsidR="00380DB3" w:rsidRPr="0068293E" w:rsidRDefault="00094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30022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D4868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79215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33036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D19D1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DA8EA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46E16" w:rsidR="00240DC4" w:rsidRPr="00B03D55" w:rsidRDefault="00094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C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5BD3F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C39A0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4D96F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EE16F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BC015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5D14E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4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9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B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6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B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4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B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B5F2C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A1B1A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37CF1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E901C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561B2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1D26F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7DAAB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F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E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D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B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1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2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C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8B4CB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2EFFE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922B9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6C8A2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FE560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3F222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9FBC1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E0F8B" w:rsidR="001835FB" w:rsidRPr="00DA1511" w:rsidRDefault="00094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D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5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B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F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C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B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32E7A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02E11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D76DD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B7956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215F2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7166A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C2909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A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3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5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A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0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3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F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16819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2635E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87F46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998C2" w:rsidR="009A6C64" w:rsidRPr="00730585" w:rsidRDefault="00094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41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9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1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3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A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7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6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1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F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C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C03" w:rsidRPr="00B537C7" w:rsidRDefault="00094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C0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