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81834" w:rsidR="00380DB3" w:rsidRPr="0068293E" w:rsidRDefault="00593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E6DC6" w:rsidR="00380DB3" w:rsidRPr="0068293E" w:rsidRDefault="00593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59AF2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C5931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FD510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D99F6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76237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0C9D4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729DC" w:rsidR="00240DC4" w:rsidRPr="00B03D55" w:rsidRDefault="00593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62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DF092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506EB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833C1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6CC0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E5D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301F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1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7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6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7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7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5E2F4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7BEAF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A5D1A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D70C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46494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29E21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F2F19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0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B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2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D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3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9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E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8B9EB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A5F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34811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6AF52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639B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CB1D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9CCB8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1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E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0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0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A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0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F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DEBF7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525A1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C59C6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4DC8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4D55E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BC03F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C076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2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1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D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D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A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B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2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172CF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223C2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8E3CC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D24FE" w:rsidR="009A6C64" w:rsidRPr="00730585" w:rsidRDefault="00593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C0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0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7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E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2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8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B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7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E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135" w:rsidRPr="00B537C7" w:rsidRDefault="00593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13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