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3D2B8" w:rsidR="00380DB3" w:rsidRPr="0068293E" w:rsidRDefault="00953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0695A" w:rsidR="00380DB3" w:rsidRPr="0068293E" w:rsidRDefault="00953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7B132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FE6E8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8DDEE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9C733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AFB32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58BC5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6D69F" w:rsidR="00240DC4" w:rsidRPr="00B03D55" w:rsidRDefault="0095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6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A3D5C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FF55C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70931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3A13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4DB32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578A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8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0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4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8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9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ED57A" w:rsidR="001835FB" w:rsidRPr="00DA1511" w:rsidRDefault="0095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3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4A78A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07307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6FFD7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A2F73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7DA19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D658C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E1F57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C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9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1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B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6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D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5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DE2DE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9018F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4DAF0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69AE3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C5E5A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DF4D6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857BF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D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F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0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C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6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B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7D8C1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8B9ED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0453E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6609C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18676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336E6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197A8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3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1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5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0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D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4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9A43B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EDB98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37D77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4F886" w:rsidR="009A6C64" w:rsidRPr="00730585" w:rsidRDefault="0095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C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2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B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E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B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0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E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F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C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D9C" w:rsidRPr="00B537C7" w:rsidRDefault="00953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D9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