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C6C94" w:rsidR="00380DB3" w:rsidRPr="0068293E" w:rsidRDefault="00493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0854D" w:rsidR="00380DB3" w:rsidRPr="0068293E" w:rsidRDefault="00493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6E16E" w:rsidR="00240DC4" w:rsidRPr="00B03D55" w:rsidRDefault="0049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A680F" w:rsidR="00240DC4" w:rsidRPr="00B03D55" w:rsidRDefault="0049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B8261" w:rsidR="00240DC4" w:rsidRPr="00B03D55" w:rsidRDefault="0049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4A932" w:rsidR="00240DC4" w:rsidRPr="00B03D55" w:rsidRDefault="0049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00387" w:rsidR="00240DC4" w:rsidRPr="00B03D55" w:rsidRDefault="0049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40E76" w:rsidR="00240DC4" w:rsidRPr="00B03D55" w:rsidRDefault="0049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7E555" w:rsidR="00240DC4" w:rsidRPr="00B03D55" w:rsidRDefault="004939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6C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FC412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CA48E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1BBFB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9DA47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BC5E3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6A688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E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1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1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5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7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3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F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871C3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8E28B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2FB90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F080F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18B71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A2594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35D63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1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7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9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4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F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0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2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7EEB3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6085A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89D35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79FEF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6CC0C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B55F0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EAA8B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D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B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3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15254" w:rsidR="001835FB" w:rsidRPr="00DA1511" w:rsidRDefault="00493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E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C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1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FC8D1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37447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6F1F7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78CE6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9742B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CFB63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ECDF2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7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0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D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5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A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4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F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F7303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975B8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F61AF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699C6" w:rsidR="009A6C64" w:rsidRPr="00730585" w:rsidRDefault="00493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7A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30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91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B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6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3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6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3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7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2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3977" w:rsidRPr="00B537C7" w:rsidRDefault="00493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977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