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C8E6A" w:rsidR="00380DB3" w:rsidRPr="0068293E" w:rsidRDefault="005F2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AFCD0" w:rsidR="00380DB3" w:rsidRPr="0068293E" w:rsidRDefault="005F2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05571" w:rsidR="00240DC4" w:rsidRPr="00B03D55" w:rsidRDefault="005F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187C9" w:rsidR="00240DC4" w:rsidRPr="00B03D55" w:rsidRDefault="005F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BF109" w:rsidR="00240DC4" w:rsidRPr="00B03D55" w:rsidRDefault="005F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950C6" w:rsidR="00240DC4" w:rsidRPr="00B03D55" w:rsidRDefault="005F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347B1" w:rsidR="00240DC4" w:rsidRPr="00B03D55" w:rsidRDefault="005F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94694" w:rsidR="00240DC4" w:rsidRPr="00B03D55" w:rsidRDefault="005F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86493" w:rsidR="00240DC4" w:rsidRPr="00B03D55" w:rsidRDefault="005F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15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05C68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70936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EBB63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A49A1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6006F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A51AA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8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6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9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7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7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B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B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5FA17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5F8E3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D0AB7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63133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69437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83A69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B62F7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8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A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1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A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0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5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0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C3D85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665F9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283E3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1A4AB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541B3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5D173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4A080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0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2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A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6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6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0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E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DE519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DFAE3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BE085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BF958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DA4AD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B693B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E941A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A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E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1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9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3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0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4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DEF06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9F3F1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2C419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3DA32" w:rsidR="009A6C64" w:rsidRPr="00730585" w:rsidRDefault="005F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A7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B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31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7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0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9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6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5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F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8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3AE" w:rsidRPr="00B537C7" w:rsidRDefault="005F2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3AE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