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94C79" w:rsidR="00380DB3" w:rsidRPr="0068293E" w:rsidRDefault="00313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C56C2" w:rsidR="00380DB3" w:rsidRPr="0068293E" w:rsidRDefault="00313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54904" w:rsidR="00240DC4" w:rsidRPr="00B03D55" w:rsidRDefault="00313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2BE32" w:rsidR="00240DC4" w:rsidRPr="00B03D55" w:rsidRDefault="00313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B4892" w:rsidR="00240DC4" w:rsidRPr="00B03D55" w:rsidRDefault="00313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1DB48" w:rsidR="00240DC4" w:rsidRPr="00B03D55" w:rsidRDefault="00313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692B3" w:rsidR="00240DC4" w:rsidRPr="00B03D55" w:rsidRDefault="00313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B81F9" w:rsidR="00240DC4" w:rsidRPr="00B03D55" w:rsidRDefault="00313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E863C" w:rsidR="00240DC4" w:rsidRPr="00B03D55" w:rsidRDefault="00313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92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6C895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8EF2F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A3466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74481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37BDC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BB6A0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A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9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C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9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B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3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A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15DCD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639D4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EF753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57065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5510D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7E502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1D868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8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5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2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5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3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9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7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8EB2F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3D154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349EA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12E27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04A02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83682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A5AFE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3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2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7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4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4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F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1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21949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686CF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0FC93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1CD0D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6CC76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B8A95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1A6B8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0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E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6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4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E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0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5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8ADA6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DE5F3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A9A8C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AC916" w:rsidR="009A6C64" w:rsidRPr="00730585" w:rsidRDefault="0031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A5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FC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FA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A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B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7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1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9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A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1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7DF" w:rsidRPr="00B537C7" w:rsidRDefault="00313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7DF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