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19C52" w:rsidR="00380DB3" w:rsidRPr="0068293E" w:rsidRDefault="003C35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9007BB" w:rsidR="00380DB3" w:rsidRPr="0068293E" w:rsidRDefault="003C35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483BDD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4F8BFA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9DBA2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B2A24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57131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EC9B6A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E4B54" w:rsidR="00240DC4" w:rsidRPr="00B03D55" w:rsidRDefault="003C35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56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B2040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9A870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0C251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7187B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A0F22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2E789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C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1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F9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B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E3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36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9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A1653E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5CC48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06BD5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A8BB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7A3D4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D2057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FF6A1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5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A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5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B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4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EA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5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6DF3B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936CE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38BBA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70E4F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91E3D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CBBDE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E96E5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E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8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B4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C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A9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0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F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4E07E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8D080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9F6E3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E876B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4137C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F9DA5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1F5BA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4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3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1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D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C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F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C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1A75B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F3EA9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EEEE1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8AA7C" w:rsidR="009A6C64" w:rsidRPr="00730585" w:rsidRDefault="003C3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38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E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B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E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3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F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1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4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59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35AB" w:rsidRPr="00B537C7" w:rsidRDefault="003C3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35A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