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63900" w:rsidR="00380DB3" w:rsidRPr="0068293E" w:rsidRDefault="00503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E62C7" w:rsidR="00380DB3" w:rsidRPr="0068293E" w:rsidRDefault="00503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F023C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C09F2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21ED4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F6881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18EA0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13467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F4CAC" w:rsidR="00240DC4" w:rsidRPr="00B03D55" w:rsidRDefault="00503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02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D6B01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55160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FF8D6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B19FC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E1C61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6266E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E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E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F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A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0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3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D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9CF0C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D11F3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D2FC4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B4FD1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6395F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C7EFC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04867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8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6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E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2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3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0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6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C150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6E083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67894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AFD7D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5137D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635E0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F87C3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2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F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C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B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9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D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8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5DED8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A9F33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EB315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50713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DFDED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78EA7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DBA8A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2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A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9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D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3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8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9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D6F46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5D59C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D4E82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2A902" w:rsidR="009A6C64" w:rsidRPr="00730585" w:rsidRDefault="0050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00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12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4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2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0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9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A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C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6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4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5DC" w:rsidRPr="00B537C7" w:rsidRDefault="00503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035D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