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B6F82" w:rsidR="00380DB3" w:rsidRPr="0068293E" w:rsidRDefault="00F83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CCD9A" w:rsidR="00380DB3" w:rsidRPr="0068293E" w:rsidRDefault="00F83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013F2" w:rsidR="00240DC4" w:rsidRPr="00B03D55" w:rsidRDefault="00F83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7BCD6" w:rsidR="00240DC4" w:rsidRPr="00B03D55" w:rsidRDefault="00F83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5885F" w:rsidR="00240DC4" w:rsidRPr="00B03D55" w:rsidRDefault="00F83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5DB8A" w:rsidR="00240DC4" w:rsidRPr="00B03D55" w:rsidRDefault="00F83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54678" w:rsidR="00240DC4" w:rsidRPr="00B03D55" w:rsidRDefault="00F83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3DC88" w:rsidR="00240DC4" w:rsidRPr="00B03D55" w:rsidRDefault="00F83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F471B" w:rsidR="00240DC4" w:rsidRPr="00B03D55" w:rsidRDefault="00F83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85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03FCC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0E2D6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275BF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2E6CE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318B0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9A0FB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2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C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A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B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D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6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1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434ED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E20D1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21043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58243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4ECD6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105EC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5EE94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F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D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6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3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E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D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E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531DA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23A4F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29CF8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AC450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19A88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491EA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80F0D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6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3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C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9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2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E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6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40ADC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CC89C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41AC4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2013A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62B5B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F474A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0BFEF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1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8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3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5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A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E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0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6425B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E2D66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E3F65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3DEF7" w:rsidR="009A6C64" w:rsidRPr="00730585" w:rsidRDefault="00F83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B5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6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9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C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0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3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D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6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2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4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A9D" w:rsidRPr="00B537C7" w:rsidRDefault="00F83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A9D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