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B3937" w:rsidR="00380DB3" w:rsidRPr="0068293E" w:rsidRDefault="00D51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00998" w:rsidR="00380DB3" w:rsidRPr="0068293E" w:rsidRDefault="00D51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F739E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EEC7A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9B9BA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99B0A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32513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B0F09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B050F" w:rsidR="00240DC4" w:rsidRPr="00B03D55" w:rsidRDefault="00D5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CD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979F7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C1D7B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E11A5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F682E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8C41B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5441F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8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3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7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C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7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3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836D5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519E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74989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C3B0E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AD527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12C8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FDF33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C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C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D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2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0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C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2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AF699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78A37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C2597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E7C12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DE1E3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2E958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629F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2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E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B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A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F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E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A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604C1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A241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073C9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E9A43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D9604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70C1D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82715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1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D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6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1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0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8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0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A1FFA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2C2DF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E71A3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8844" w:rsidR="009A6C64" w:rsidRPr="00730585" w:rsidRDefault="00D5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9E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E3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8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9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A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A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4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2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C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6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5B7" w:rsidRPr="00B537C7" w:rsidRDefault="00D51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5B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