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3E046" w:rsidR="00380DB3" w:rsidRPr="0068293E" w:rsidRDefault="005A5D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40B83" w:rsidR="00380DB3" w:rsidRPr="0068293E" w:rsidRDefault="005A5D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CFAD1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A55F0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5546E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21CC3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0E62B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84A5E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3729D" w:rsidR="00240DC4" w:rsidRPr="00B03D55" w:rsidRDefault="005A5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A8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9EF2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8BC51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C1D70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E96C8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377FD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98A9E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8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B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D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2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B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F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7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E69F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EC501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CB9D3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7DFFB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F7D43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0815C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E4665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1B502" w:rsidR="001835FB" w:rsidRPr="00DA1511" w:rsidRDefault="005A5D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8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87EE3" w:rsidR="001835FB" w:rsidRPr="00DA1511" w:rsidRDefault="005A5D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8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5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F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F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1B222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B49E0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C7087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962B3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C31FF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44C5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CE1EE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B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D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5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C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6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9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4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CB04A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9AD8E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C60F1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0DA48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66363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23D9A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907A7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3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3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F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2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F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2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7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F3CAD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8B39A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5CB5C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745CD" w:rsidR="009A6C64" w:rsidRPr="00730585" w:rsidRDefault="005A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6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2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6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7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E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84461" w:rsidR="001835FB" w:rsidRPr="00DA1511" w:rsidRDefault="005A5D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D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E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3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2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D46" w:rsidRPr="00B537C7" w:rsidRDefault="005A5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D4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