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13687" w:rsidR="00380DB3" w:rsidRPr="0068293E" w:rsidRDefault="00995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3996C" w:rsidR="00380DB3" w:rsidRPr="0068293E" w:rsidRDefault="00995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CA663" w:rsidR="00240DC4" w:rsidRPr="00B03D55" w:rsidRDefault="0099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83410" w:rsidR="00240DC4" w:rsidRPr="00B03D55" w:rsidRDefault="0099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C5D82" w:rsidR="00240DC4" w:rsidRPr="00B03D55" w:rsidRDefault="0099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B8D7A" w:rsidR="00240DC4" w:rsidRPr="00B03D55" w:rsidRDefault="0099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C4D02" w:rsidR="00240DC4" w:rsidRPr="00B03D55" w:rsidRDefault="0099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17D8E" w:rsidR="00240DC4" w:rsidRPr="00B03D55" w:rsidRDefault="0099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09F5E" w:rsidR="00240DC4" w:rsidRPr="00B03D55" w:rsidRDefault="0099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1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C066F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02E89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904BD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CF828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EC7EE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F997A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8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F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6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7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9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8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F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AB4CF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954C9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22DD3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3E0B3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7D36D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6BDA9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096E9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6D4CB" w:rsidR="001835FB" w:rsidRPr="00DA1511" w:rsidRDefault="00995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6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4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0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6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6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A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1250B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83200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319A1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0A1EA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EC69A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97062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88900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7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3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B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0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5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9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C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F5CF9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DF4FC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D51C3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59905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78AEB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FE87B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70207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E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C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6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C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9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6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5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63473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82DF7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C5947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753C3" w:rsidR="009A6C64" w:rsidRPr="00730585" w:rsidRDefault="0099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2B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9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1B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7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8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9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5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F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A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8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53E" w:rsidRPr="00B537C7" w:rsidRDefault="00995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5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