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6C32F" w:rsidR="00380DB3" w:rsidRPr="0068293E" w:rsidRDefault="00DB6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40D3E" w:rsidR="00380DB3" w:rsidRPr="0068293E" w:rsidRDefault="00DB6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F82F1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B6E4A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40845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DFD16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05068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9AF9A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A18A3" w:rsidR="00240DC4" w:rsidRPr="00B03D55" w:rsidRDefault="00DB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C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67F98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A2B8F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D1F8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D26E6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EAF85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4D003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B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9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5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D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EAC72" w:rsidR="001835FB" w:rsidRPr="00DA1511" w:rsidRDefault="00DB6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0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C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3BFB4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86113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F6661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87925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4D06B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F5339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A987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E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0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7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C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C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8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9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AB2F1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F2D5B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6CA26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4BCD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AC96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CEB17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D6867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F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B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5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C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3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B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8B89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7154B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E19FD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F03CC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65075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303DF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FDF80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A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8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7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1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9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8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E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28E90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A1254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8BF69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60D6C" w:rsidR="009A6C64" w:rsidRPr="00730585" w:rsidRDefault="00DB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A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5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4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D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3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D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5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5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6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44C" w:rsidRPr="00B537C7" w:rsidRDefault="00DB6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44C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