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F4FC7" w:rsidR="00380DB3" w:rsidRPr="0068293E" w:rsidRDefault="006D4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3CEA4" w:rsidR="00380DB3" w:rsidRPr="0068293E" w:rsidRDefault="006D4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C15F2" w:rsidR="00240DC4" w:rsidRPr="00B03D55" w:rsidRDefault="006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A17A8" w:rsidR="00240DC4" w:rsidRPr="00B03D55" w:rsidRDefault="006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341D0" w:rsidR="00240DC4" w:rsidRPr="00B03D55" w:rsidRDefault="006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BB48D" w:rsidR="00240DC4" w:rsidRPr="00B03D55" w:rsidRDefault="006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B3C09" w:rsidR="00240DC4" w:rsidRPr="00B03D55" w:rsidRDefault="006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1D47C" w:rsidR="00240DC4" w:rsidRPr="00B03D55" w:rsidRDefault="006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A93F1" w:rsidR="00240DC4" w:rsidRPr="00B03D55" w:rsidRDefault="006D4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B4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4F0DC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7971C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11498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571AE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C0232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43028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2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8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D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F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7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D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8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3FF00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2EF9F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F4968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DEBDA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C5F84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567BE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FEDE5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A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F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F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E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9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9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6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3DC69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7C61E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89779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98353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3CA96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6E2D0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FB56A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B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8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7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F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DE19C" w:rsidR="001835FB" w:rsidRPr="00DA1511" w:rsidRDefault="006D4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8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F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2CBC5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CDE6F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A5E56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52AC0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DC940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CA406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AD538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0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E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1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5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E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D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2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DE3B9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3D35A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9D8AF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E4762" w:rsidR="009A6C64" w:rsidRPr="00730585" w:rsidRDefault="006D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0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13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5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5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F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A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5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8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7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3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D4E" w:rsidRPr="00B537C7" w:rsidRDefault="006D4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D4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