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E108D" w:rsidR="00380DB3" w:rsidRPr="0068293E" w:rsidRDefault="00F56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206D2" w:rsidR="00380DB3" w:rsidRPr="0068293E" w:rsidRDefault="00F56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05E2B" w:rsidR="00240DC4" w:rsidRPr="00B03D55" w:rsidRDefault="00F5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19908" w:rsidR="00240DC4" w:rsidRPr="00B03D55" w:rsidRDefault="00F5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9D53B" w:rsidR="00240DC4" w:rsidRPr="00B03D55" w:rsidRDefault="00F5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48301" w:rsidR="00240DC4" w:rsidRPr="00B03D55" w:rsidRDefault="00F5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EC546" w:rsidR="00240DC4" w:rsidRPr="00B03D55" w:rsidRDefault="00F5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CD9A1F" w:rsidR="00240DC4" w:rsidRPr="00B03D55" w:rsidRDefault="00F5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C6C10" w:rsidR="00240DC4" w:rsidRPr="00B03D55" w:rsidRDefault="00F5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C9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9B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0B65F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9586F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33958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DCEC3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ECE63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2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3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1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2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B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1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0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32289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3E5E7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B7009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CC771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012E6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A86B4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31EE1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0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7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5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B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1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E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4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3E178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53EEB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8C496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EA7BD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918D6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26AEA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EA5B6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D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B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A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5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A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C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8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E1C88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8AE44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CB2B3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DBE6E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A3F31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6EF91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942F2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9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2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0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F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7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1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9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F8D6B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FD919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0BFDA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0FBAE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84CB4" w:rsidR="009A6C64" w:rsidRPr="00730585" w:rsidRDefault="00F5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89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33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0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8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C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4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3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1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F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22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