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008A8" w:rsidR="00380DB3" w:rsidRPr="0068293E" w:rsidRDefault="001E6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0BE8D" w:rsidR="00380DB3" w:rsidRPr="0068293E" w:rsidRDefault="001E69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FB9EE" w:rsidR="00240DC4" w:rsidRPr="00B03D55" w:rsidRDefault="001E6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3929B" w:rsidR="00240DC4" w:rsidRPr="00B03D55" w:rsidRDefault="001E6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03AB1" w:rsidR="00240DC4" w:rsidRPr="00B03D55" w:rsidRDefault="001E6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A82BF" w:rsidR="00240DC4" w:rsidRPr="00B03D55" w:rsidRDefault="001E6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84559" w:rsidR="00240DC4" w:rsidRPr="00B03D55" w:rsidRDefault="001E6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4B2A0" w:rsidR="00240DC4" w:rsidRPr="00B03D55" w:rsidRDefault="001E6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F5C85" w:rsidR="00240DC4" w:rsidRPr="00B03D55" w:rsidRDefault="001E6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AF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4A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7C2D7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3D6E8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6512C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26393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3E989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D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D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A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8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4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2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3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69A3C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FF611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70AF3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D3A10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2A729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98734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7314F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7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F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B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9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3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4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B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41E82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00B90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2F58B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3FA17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39E7F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4F172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7C873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3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8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2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E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4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F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1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7B478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724A1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A4B0F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18F3A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FF6CD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60CD9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6FAA2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3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5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E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0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B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7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A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FBD7B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64129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AFED5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892B6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20BAF" w:rsidR="009A6C64" w:rsidRPr="00730585" w:rsidRDefault="001E6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1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B6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4F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E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F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1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7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8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0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98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