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B37F7" w:rsidR="00380DB3" w:rsidRPr="0068293E" w:rsidRDefault="00384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98C62" w:rsidR="00380DB3" w:rsidRPr="0068293E" w:rsidRDefault="00384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7DD01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8BBF2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96040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A993B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D6E5C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C0215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73725" w:rsidR="00240DC4" w:rsidRPr="00B03D55" w:rsidRDefault="00384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B5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C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B5AF8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C3F1C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90818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894D2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C1252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4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0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D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D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8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7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23FFA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827D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9863C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03E51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2D16E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5ECB6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54B17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D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6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F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3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9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6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E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FE1CD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E5119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365DB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FE35E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E636C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A4257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26599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6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A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7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2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8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F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0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671A2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098A7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291DE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19B12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FEE13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4D4CB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26457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2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C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2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6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D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4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0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217D9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93649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5CE60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736D1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9911B" w:rsidR="009A6C64" w:rsidRPr="00730585" w:rsidRDefault="0038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8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56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9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4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A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0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C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3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0E3" w:rsidRPr="00B537C7" w:rsidRDefault="00384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0E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