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266F7" w:rsidR="00380DB3" w:rsidRPr="0068293E" w:rsidRDefault="001D0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11430" w:rsidR="00380DB3" w:rsidRPr="0068293E" w:rsidRDefault="001D0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9763D" w:rsidR="00240DC4" w:rsidRPr="00B03D55" w:rsidRDefault="001D0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6EE5B" w:rsidR="00240DC4" w:rsidRPr="00B03D55" w:rsidRDefault="001D0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A1D72" w:rsidR="00240DC4" w:rsidRPr="00B03D55" w:rsidRDefault="001D0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7C9F3" w:rsidR="00240DC4" w:rsidRPr="00B03D55" w:rsidRDefault="001D0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96689" w:rsidR="00240DC4" w:rsidRPr="00B03D55" w:rsidRDefault="001D0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8526C" w:rsidR="00240DC4" w:rsidRPr="00B03D55" w:rsidRDefault="001D0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590CD" w:rsidR="00240DC4" w:rsidRPr="00B03D55" w:rsidRDefault="001D0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06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1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51B4B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DBDEC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F753B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0DC91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8FCDE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9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F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4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B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1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A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9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B21DF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FF55F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23789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B8947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B7D15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94E00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BD335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F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4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9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E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A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2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2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AC467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FCD08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0C86C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3A276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28B76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3C1EF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BC8F9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D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9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5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C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D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3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9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5DB8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29D01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C2F55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FD86A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09D08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3B2D3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DFBB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6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E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0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E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5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0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E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F85FA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8A64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B2674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E102F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314E3" w:rsidR="009A6C64" w:rsidRPr="00730585" w:rsidRDefault="001D0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63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3A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3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D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F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F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4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B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9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C61" w:rsidRPr="00B537C7" w:rsidRDefault="001D0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C6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