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71FAA" w:rsidR="00380DB3" w:rsidRPr="0068293E" w:rsidRDefault="003C6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62215" w:rsidR="00380DB3" w:rsidRPr="0068293E" w:rsidRDefault="003C6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4710A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4C590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DBFF6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565B9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680A5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888EC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43BAF" w:rsidR="00240DC4" w:rsidRPr="00B03D55" w:rsidRDefault="003C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64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8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4ECE1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AF568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5482F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80789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21305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1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7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0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5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F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6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F5C73" w:rsidR="001835FB" w:rsidRPr="00DA1511" w:rsidRDefault="003C6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AF03E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B7520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F315E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131AF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E5CE0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61AAE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85E5D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F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9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5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B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E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A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8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412BD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BD892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79582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7C508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5CCC0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59626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F6229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F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0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F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E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C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E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5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19160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6AC0B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2BA45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9CDDE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30A3F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4C890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7297E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2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2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0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B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C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F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F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D6E4B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DD24F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405F0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FE602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1BBC7" w:rsidR="009A6C64" w:rsidRPr="00730585" w:rsidRDefault="003C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6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3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D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4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7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D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9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7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C3F" w:rsidRPr="00B537C7" w:rsidRDefault="003C6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C3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