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795D8" w:rsidR="00380DB3" w:rsidRPr="0068293E" w:rsidRDefault="004D52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7D848" w:rsidR="00380DB3" w:rsidRPr="0068293E" w:rsidRDefault="004D52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85DD2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FE35C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30CB7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04752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F811A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549FA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409E1" w:rsidR="00240DC4" w:rsidRPr="00B03D55" w:rsidRDefault="004D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1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54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41B88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001A4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93DA4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432A0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70965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5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D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1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B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E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7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54C84" w:rsidR="001835FB" w:rsidRPr="00DA1511" w:rsidRDefault="004D5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2EB05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39530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30611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67F23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FD403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17208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C43C7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E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F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C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5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1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3774B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7DE70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ECF79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D8E9C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8D61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42CE5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7761C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4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D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A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4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2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B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A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F2EED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5CABE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02A8A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E30FF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FBEBC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D7276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E9673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8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F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C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A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4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C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E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1C73C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9AB2E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227B6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569FA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9772C" w:rsidR="009A6C64" w:rsidRPr="00730585" w:rsidRDefault="004D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D4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98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5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8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A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F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D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6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D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29E" w:rsidRPr="00B537C7" w:rsidRDefault="004D5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4D529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