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B62AE" w:rsidR="00380DB3" w:rsidRPr="0068293E" w:rsidRDefault="00387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07150" w:rsidR="00380DB3" w:rsidRPr="0068293E" w:rsidRDefault="00387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C7632" w:rsidR="00240DC4" w:rsidRPr="00B03D55" w:rsidRDefault="003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40A06" w:rsidR="00240DC4" w:rsidRPr="00B03D55" w:rsidRDefault="003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7201C" w:rsidR="00240DC4" w:rsidRPr="00B03D55" w:rsidRDefault="003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85F48" w:rsidR="00240DC4" w:rsidRPr="00B03D55" w:rsidRDefault="003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4FFCE" w:rsidR="00240DC4" w:rsidRPr="00B03D55" w:rsidRDefault="003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CB9EF" w:rsidR="00240DC4" w:rsidRPr="00B03D55" w:rsidRDefault="003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936B1" w:rsidR="00240DC4" w:rsidRPr="00B03D55" w:rsidRDefault="00387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7E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18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10BC9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1C640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7FB1F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E27E9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0B586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3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7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ACF4F" w:rsidR="001835FB" w:rsidRPr="00DA1511" w:rsidRDefault="00387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F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9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DD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0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9192F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A34F6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0D03E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973C2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53C29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0F884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F695F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7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E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1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A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1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A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A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E0D05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FF620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F6BF9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AC2D0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1B727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11448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A1C56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6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1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E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0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C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3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D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7BE55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1D7C6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BF575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110FA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71E28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D9961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CC023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D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F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4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5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C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1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3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E5B26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04033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A4684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DF8CE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658ED" w:rsidR="009A6C64" w:rsidRPr="00730585" w:rsidRDefault="00387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7C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F0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B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B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F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E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E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9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A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8FD" w:rsidRPr="00B537C7" w:rsidRDefault="00387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8F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9D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