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CCDBA" w:rsidR="00380DB3" w:rsidRPr="0068293E" w:rsidRDefault="005F3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BB8A1" w:rsidR="00380DB3" w:rsidRPr="0068293E" w:rsidRDefault="005F3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5B9E3" w:rsidR="00240DC4" w:rsidRPr="00B03D55" w:rsidRDefault="005F3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73C68" w:rsidR="00240DC4" w:rsidRPr="00B03D55" w:rsidRDefault="005F3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28DB5" w:rsidR="00240DC4" w:rsidRPr="00B03D55" w:rsidRDefault="005F3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8E853" w:rsidR="00240DC4" w:rsidRPr="00B03D55" w:rsidRDefault="005F3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AEC3B" w:rsidR="00240DC4" w:rsidRPr="00B03D55" w:rsidRDefault="005F3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8419D1" w:rsidR="00240DC4" w:rsidRPr="00B03D55" w:rsidRDefault="005F3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22231" w:rsidR="00240DC4" w:rsidRPr="00B03D55" w:rsidRDefault="005F3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6D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78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7E4B6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68797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02313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D53FE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2C07B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9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C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E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C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E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B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E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9653D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1E82D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9DC25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4E13E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5610C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47FB7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35749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D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4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F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1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8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4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8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217CD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A54B9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514F4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99F09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7F27D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78EF8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D1458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7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31C58" w:rsidR="001835FB" w:rsidRPr="00DA1511" w:rsidRDefault="005F30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1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7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E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4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2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AA96B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D15D1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8E2D9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5EF6F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38748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FDB4F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22F06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2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A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3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F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9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D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2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E24C7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7966D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55CFD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0A56E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D35DA" w:rsidR="009A6C64" w:rsidRPr="00730585" w:rsidRDefault="005F3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EE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3E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5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2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D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7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7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2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3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3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307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