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30D3B" w:rsidR="00380DB3" w:rsidRPr="0068293E" w:rsidRDefault="00CF1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59A65" w:rsidR="00380DB3" w:rsidRPr="0068293E" w:rsidRDefault="00CF1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A8CE5" w:rsidR="00240DC4" w:rsidRPr="00B03D55" w:rsidRDefault="00CF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ED3EC" w:rsidR="00240DC4" w:rsidRPr="00B03D55" w:rsidRDefault="00CF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B95C7" w:rsidR="00240DC4" w:rsidRPr="00B03D55" w:rsidRDefault="00CF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8E6B4" w:rsidR="00240DC4" w:rsidRPr="00B03D55" w:rsidRDefault="00CF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369AC" w:rsidR="00240DC4" w:rsidRPr="00B03D55" w:rsidRDefault="00CF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F11FF" w:rsidR="00240DC4" w:rsidRPr="00B03D55" w:rsidRDefault="00CF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86D5B" w:rsidR="00240DC4" w:rsidRPr="00B03D55" w:rsidRDefault="00CF1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0D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4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8B222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071C5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9F28E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0F1A8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94447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0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4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6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9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B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3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C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D05A2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9619B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B7820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DBD42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D49EA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190AA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E01CC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E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2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C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2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9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7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7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434F2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878BC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95FAA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A405A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D4C36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DF1B3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CDD9A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0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C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0771A" w:rsidR="001835FB" w:rsidRPr="00DA1511" w:rsidRDefault="00CF1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3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1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E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E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DE1D8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87653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741D5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04076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D4B22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F56B5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5723D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D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0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5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5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8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E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C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D52BE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978F0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63909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5EEB0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08902" w:rsidR="009A6C64" w:rsidRPr="00730585" w:rsidRDefault="00CF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8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16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C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1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6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2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4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8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2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A38" w:rsidRPr="00B537C7" w:rsidRDefault="00CF1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A3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