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F60DF" w:rsidR="00380DB3" w:rsidRPr="0068293E" w:rsidRDefault="00746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9B10F" w:rsidR="00380DB3" w:rsidRPr="0068293E" w:rsidRDefault="00746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FE8EC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7FE25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18E3B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2D598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132B1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B1FD8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BE799" w:rsidR="00240DC4" w:rsidRPr="00B03D55" w:rsidRDefault="0074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A5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73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DDFF4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D6C53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D0B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22726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15A4F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8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9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5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1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A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4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2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1088F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8780E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BEEE1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A4FA7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F9CB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9CBF1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A4BF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2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2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8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E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B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1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0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90D31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ECDBE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832AE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997AB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0D6D8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361F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5769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C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7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D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6B17D" w:rsidR="001835FB" w:rsidRPr="00DA1511" w:rsidRDefault="00746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E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7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2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69C58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F3B56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0E10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272E3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417DA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4EA8B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A2978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8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4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4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E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3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6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5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B8B42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090AA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8E160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46AB7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EDD0E" w:rsidR="009A6C64" w:rsidRPr="00730585" w:rsidRDefault="0074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3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41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A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A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A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E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3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C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9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928" w:rsidRPr="00B537C7" w:rsidRDefault="00746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92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