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EA019" w:rsidR="00380DB3" w:rsidRPr="0068293E" w:rsidRDefault="00AD1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D22AB" w:rsidR="00380DB3" w:rsidRPr="0068293E" w:rsidRDefault="00AD1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0AE52" w:rsidR="00240DC4" w:rsidRPr="00B03D55" w:rsidRDefault="00AD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1FF8B" w:rsidR="00240DC4" w:rsidRPr="00B03D55" w:rsidRDefault="00AD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B2B57" w:rsidR="00240DC4" w:rsidRPr="00B03D55" w:rsidRDefault="00AD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137D9" w:rsidR="00240DC4" w:rsidRPr="00B03D55" w:rsidRDefault="00AD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9B424" w:rsidR="00240DC4" w:rsidRPr="00B03D55" w:rsidRDefault="00AD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07103" w:rsidR="00240DC4" w:rsidRPr="00B03D55" w:rsidRDefault="00AD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72C4B" w:rsidR="00240DC4" w:rsidRPr="00B03D55" w:rsidRDefault="00AD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7D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99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7D20D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3576F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43B4F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A9B53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D533F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7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8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2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E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4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5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F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1E216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4607C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204F0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F8D66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AFDAB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C4DDF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99963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B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6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4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0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2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4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E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45734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481A0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F407F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B4F97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16397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E0AE4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C4795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2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D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A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9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6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4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2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CA90A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3B12F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21E04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AB2F7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CD2FD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3F802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46989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D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1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6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0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7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E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1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CDB72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75853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2B960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A7D47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CF739" w:rsidR="009A6C64" w:rsidRPr="00730585" w:rsidRDefault="00AD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EC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1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B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4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E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4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5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9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2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153" w:rsidRPr="00B537C7" w:rsidRDefault="00AD1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15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