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041B96" w:rsidR="00380DB3" w:rsidRPr="0068293E" w:rsidRDefault="00435D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A55FA" w:rsidR="00380DB3" w:rsidRPr="0068293E" w:rsidRDefault="00435D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C3A2B" w:rsidR="00240DC4" w:rsidRPr="00B03D55" w:rsidRDefault="00435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1E62D" w:rsidR="00240DC4" w:rsidRPr="00B03D55" w:rsidRDefault="00435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9805B" w:rsidR="00240DC4" w:rsidRPr="00B03D55" w:rsidRDefault="00435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D96FA" w:rsidR="00240DC4" w:rsidRPr="00B03D55" w:rsidRDefault="00435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DF71E" w:rsidR="00240DC4" w:rsidRPr="00B03D55" w:rsidRDefault="00435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C8173" w:rsidR="00240DC4" w:rsidRPr="00B03D55" w:rsidRDefault="00435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CB39F" w:rsidR="00240DC4" w:rsidRPr="00B03D55" w:rsidRDefault="00435D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12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42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5239F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F0B0D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EF254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A562A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E600D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6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6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4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7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C3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8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7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B3DF3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35E5E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D973B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DC563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9A54B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C0286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B6931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4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8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F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A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6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9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F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3F1FC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6D8FA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F2C6A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07FD5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EBC5A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044D35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13394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7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E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7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4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C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2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4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2ADD1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914F4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6CC6E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D049B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5EBA9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B95A2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128FA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2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5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D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6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E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8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D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3F935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0FF61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357E0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FBC70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55BD8" w:rsidR="009A6C64" w:rsidRPr="00730585" w:rsidRDefault="00435D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24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228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C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1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E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C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1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A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8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D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DE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