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33F24" w:rsidR="00380DB3" w:rsidRPr="0068293E" w:rsidRDefault="00294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0F383" w:rsidR="00380DB3" w:rsidRPr="0068293E" w:rsidRDefault="00294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D02D4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D0A1A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D08B6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FD14A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40CF4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E451D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5D022" w:rsidR="00240DC4" w:rsidRPr="00B03D55" w:rsidRDefault="00294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AA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5F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637F6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4172D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94503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F327A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96FAB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83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C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D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9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9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01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D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1C318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68B63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09149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5E47F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13110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02E7E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B3A82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6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E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2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B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4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4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0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1130B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DFC02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E2723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5E7A5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5CE3A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92FE9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92E85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4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9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0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04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5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F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A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7D7BA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F0AF5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47E53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DB13B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17BB0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B9A4F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0A371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13DF5" w:rsidR="001835FB" w:rsidRPr="00DA1511" w:rsidRDefault="00294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4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F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5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2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B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B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18507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2905E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87A53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02A54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F295D" w:rsidR="009A6C64" w:rsidRPr="00730585" w:rsidRDefault="00294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A3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10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9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9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9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4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2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2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B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4051" w:rsidRPr="00B537C7" w:rsidRDefault="00294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05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