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9A263" w:rsidR="00380DB3" w:rsidRPr="0068293E" w:rsidRDefault="009F6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1E12A" w:rsidR="00380DB3" w:rsidRPr="0068293E" w:rsidRDefault="009F6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F84F8" w:rsidR="00240DC4" w:rsidRPr="00B03D55" w:rsidRDefault="009F6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EE236" w:rsidR="00240DC4" w:rsidRPr="00B03D55" w:rsidRDefault="009F6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3E60D" w:rsidR="00240DC4" w:rsidRPr="00B03D55" w:rsidRDefault="009F6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C2687" w:rsidR="00240DC4" w:rsidRPr="00B03D55" w:rsidRDefault="009F6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ECBC9" w:rsidR="00240DC4" w:rsidRPr="00B03D55" w:rsidRDefault="009F6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7D4B0" w:rsidR="00240DC4" w:rsidRPr="00B03D55" w:rsidRDefault="009F6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F3BD6" w:rsidR="00240DC4" w:rsidRPr="00B03D55" w:rsidRDefault="009F6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8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A6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5CC2D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5B576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111F0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1615B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C096D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0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D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6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DC51E" w:rsidR="001835FB" w:rsidRPr="00DA1511" w:rsidRDefault="009F6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A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0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2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AD083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94DDA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EB173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7C877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3149D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46EBF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9A45B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C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A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2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A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9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3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68F2D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A9F1D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9EFF3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DA9CF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4A79E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08B55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4AD88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F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7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6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8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F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D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2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9D26F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D6BF0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41D1A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2CCF7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D1D4C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AA4A2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339BD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A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2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D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D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9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A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A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C9A59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97837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153B0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CC5A3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8E03D" w:rsidR="009A6C64" w:rsidRPr="00730585" w:rsidRDefault="009F6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9C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F9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A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5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4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7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F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9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5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F9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