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33179" w:rsidR="00380DB3" w:rsidRPr="0068293E" w:rsidRDefault="003A36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D9594" w:rsidR="00380DB3" w:rsidRPr="0068293E" w:rsidRDefault="003A36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F3348" w:rsidR="00240DC4" w:rsidRPr="00B03D55" w:rsidRDefault="003A3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F7800" w:rsidR="00240DC4" w:rsidRPr="00B03D55" w:rsidRDefault="003A3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60954" w:rsidR="00240DC4" w:rsidRPr="00B03D55" w:rsidRDefault="003A3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C01E2" w:rsidR="00240DC4" w:rsidRPr="00B03D55" w:rsidRDefault="003A3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B6B65" w:rsidR="00240DC4" w:rsidRPr="00B03D55" w:rsidRDefault="003A3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686EF" w:rsidR="00240DC4" w:rsidRPr="00B03D55" w:rsidRDefault="003A3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57B78" w:rsidR="00240DC4" w:rsidRPr="00B03D55" w:rsidRDefault="003A3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00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52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D613D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0E00A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A15C0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F6CDC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9812B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F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A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8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F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1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F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D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35BC9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F6CDF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74849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38555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C1A4A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D15EF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1FE4A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4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0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D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E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9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F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5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BE88D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DED13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8E123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298B5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B0EE3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1C5B8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C995B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5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C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1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9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6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A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3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FA2C8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87644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26D50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D8CC1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846F6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A5ADA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903F5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4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D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8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D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7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C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9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FDC94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96F13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02088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E608E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AAC84" w:rsidR="009A6C64" w:rsidRPr="00730585" w:rsidRDefault="003A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74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03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D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7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C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B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9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B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7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36BF" w:rsidRPr="00B537C7" w:rsidRDefault="003A3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6B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