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4119F" w:rsidR="00380DB3" w:rsidRPr="0068293E" w:rsidRDefault="008C0F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AFC49" w:rsidR="00380DB3" w:rsidRPr="0068293E" w:rsidRDefault="008C0F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A8890" w:rsidR="00240DC4" w:rsidRPr="00B03D55" w:rsidRDefault="008C0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ED18C" w:rsidR="00240DC4" w:rsidRPr="00B03D55" w:rsidRDefault="008C0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7FEDA" w:rsidR="00240DC4" w:rsidRPr="00B03D55" w:rsidRDefault="008C0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9C08E" w:rsidR="00240DC4" w:rsidRPr="00B03D55" w:rsidRDefault="008C0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77BBC" w:rsidR="00240DC4" w:rsidRPr="00B03D55" w:rsidRDefault="008C0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29449" w:rsidR="00240DC4" w:rsidRPr="00B03D55" w:rsidRDefault="008C0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99B0E" w:rsidR="00240DC4" w:rsidRPr="00B03D55" w:rsidRDefault="008C0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D6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A5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0BEE7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E7D3A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ED3E8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E40BC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229CC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4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B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8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6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4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6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A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243E0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6A620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9909F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1E053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A37E0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F337A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D1E76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2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F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D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7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E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6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6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2BDFC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EA679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74762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A7C2E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9B540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9D98A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0E04A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F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5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A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A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B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B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9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938B0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0811A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91366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9EE68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8BF6F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A2650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2E19E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0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5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9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C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4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C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6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51607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6481B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A3E8E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F9B2F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C484C" w:rsidR="009A6C64" w:rsidRPr="00730585" w:rsidRDefault="008C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EA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E3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A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8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E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1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E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A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F3F" w:rsidRPr="00B537C7" w:rsidRDefault="008C0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F3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