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0AB8C" w:rsidR="00380DB3" w:rsidRPr="0068293E" w:rsidRDefault="00775D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2D6B9" w:rsidR="00380DB3" w:rsidRPr="0068293E" w:rsidRDefault="00775D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ED1B2" w:rsidR="00240DC4" w:rsidRPr="00B03D55" w:rsidRDefault="0077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07960" w:rsidR="00240DC4" w:rsidRPr="00B03D55" w:rsidRDefault="0077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C1061" w:rsidR="00240DC4" w:rsidRPr="00B03D55" w:rsidRDefault="0077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00626" w:rsidR="00240DC4" w:rsidRPr="00B03D55" w:rsidRDefault="0077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7790F" w:rsidR="00240DC4" w:rsidRPr="00B03D55" w:rsidRDefault="0077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98D81" w:rsidR="00240DC4" w:rsidRPr="00B03D55" w:rsidRDefault="0077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E11BE" w:rsidR="00240DC4" w:rsidRPr="00B03D55" w:rsidRDefault="0077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4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3A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E1168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BC158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B6E9E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9A50E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E982C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E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5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E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5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F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D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0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607AA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AC492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EE263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AB9C6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7DA5E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7378A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A202F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0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3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F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5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1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A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1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DA997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FCF8C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53887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444E7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22004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D99EF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3974A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F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9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6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3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3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7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F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D53CC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B13F0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C1E7F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CAB65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5CBB2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FCC3C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102BF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4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8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A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8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4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A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3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EBDF6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C1494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55501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A03EE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64D3E" w:rsidR="009A6C64" w:rsidRPr="00730585" w:rsidRDefault="0077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C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8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A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E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A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5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E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3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F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5D6E" w:rsidRPr="00B537C7" w:rsidRDefault="00775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D6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