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57009" w:rsidR="00380DB3" w:rsidRPr="0068293E" w:rsidRDefault="00FE5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125A4" w:rsidR="00380DB3" w:rsidRPr="0068293E" w:rsidRDefault="00FE5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1A35E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8F223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7E4C9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31AAA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D3B65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399C9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16703" w:rsidR="00240DC4" w:rsidRPr="00B03D55" w:rsidRDefault="00FE5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DB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68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5EDE3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E2EAA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C6BBF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91B2F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064FF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A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D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3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0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E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10494" w:rsidR="001835FB" w:rsidRPr="00DA1511" w:rsidRDefault="00FE5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F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C99F9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4FB0D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C3975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A4EA4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1F9B7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E075B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7FADB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B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F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5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7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5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C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F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33405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5D11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D024C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49483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6C802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9A369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1CE35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2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D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2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3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E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0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92D02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85324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6FDB5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D912B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DD93A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1635A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A3F04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0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DB0AD" w:rsidR="001835FB" w:rsidRPr="00DA1511" w:rsidRDefault="00FE5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F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6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3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D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0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882F0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4CA42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B9165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F819F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FF1A1" w:rsidR="009A6C64" w:rsidRPr="00730585" w:rsidRDefault="00FE5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A5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D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4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0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5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5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D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9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5E8" w:rsidRPr="00B537C7" w:rsidRDefault="00FE5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5E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