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BAE70" w:rsidR="00380DB3" w:rsidRPr="0068293E" w:rsidRDefault="006A3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5FAEA" w:rsidR="00380DB3" w:rsidRPr="0068293E" w:rsidRDefault="006A3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1CC46" w:rsidR="00240DC4" w:rsidRPr="00B03D55" w:rsidRDefault="006A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2248F" w:rsidR="00240DC4" w:rsidRPr="00B03D55" w:rsidRDefault="006A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BF34D" w:rsidR="00240DC4" w:rsidRPr="00B03D55" w:rsidRDefault="006A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423D1" w:rsidR="00240DC4" w:rsidRPr="00B03D55" w:rsidRDefault="006A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A7CA6" w:rsidR="00240DC4" w:rsidRPr="00B03D55" w:rsidRDefault="006A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73FBB" w:rsidR="00240DC4" w:rsidRPr="00B03D55" w:rsidRDefault="006A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4943D" w:rsidR="00240DC4" w:rsidRPr="00B03D55" w:rsidRDefault="006A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7C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4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99F4A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6D305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D7F98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23863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5F262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6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B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0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A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4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9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0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A535B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A8935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DB59E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2262F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25590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4D15C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726CD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C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E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D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F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9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0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8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3DA0C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90EBC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63C75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90065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0D0B4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C5B5A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F2E0C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0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7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A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0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3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9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6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89EE3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EC9EB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30FA2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31897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2C35B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12EEA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D3F97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4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5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B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3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D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1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D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75A2F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CE42E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907FE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39BA2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D80BC" w:rsidR="009A6C64" w:rsidRPr="00730585" w:rsidRDefault="006A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65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2E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B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A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4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6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0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6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E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9B1" w:rsidRPr="00B537C7" w:rsidRDefault="006A3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9B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