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C1B09" w:rsidR="00380DB3" w:rsidRPr="0068293E" w:rsidRDefault="006E4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C83E4" w:rsidR="00380DB3" w:rsidRPr="0068293E" w:rsidRDefault="006E4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42178" w:rsidR="00240DC4" w:rsidRPr="00B03D55" w:rsidRDefault="006E4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07CA5" w:rsidR="00240DC4" w:rsidRPr="00B03D55" w:rsidRDefault="006E4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2CFB6" w:rsidR="00240DC4" w:rsidRPr="00B03D55" w:rsidRDefault="006E4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258F1" w:rsidR="00240DC4" w:rsidRPr="00B03D55" w:rsidRDefault="006E4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29ABC" w:rsidR="00240DC4" w:rsidRPr="00B03D55" w:rsidRDefault="006E4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69013" w:rsidR="00240DC4" w:rsidRPr="00B03D55" w:rsidRDefault="006E4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F5267" w:rsidR="00240DC4" w:rsidRPr="00B03D55" w:rsidRDefault="006E4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CB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C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8D77E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EC3F5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37078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2B60F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41EF9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E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7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F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0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E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F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5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7C281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5FF33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5A106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17277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E7354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D27D8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C9332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D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C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F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1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B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E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7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DB02E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BF61C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C66B7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F4EB6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EDF59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8367A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52553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C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D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D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B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B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E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5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66B5B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E60B9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D9F74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F7579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9B74B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6158A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58558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1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1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B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A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9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5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9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A4F49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66769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12038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055B5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D07F2" w:rsidR="009A6C64" w:rsidRPr="00730585" w:rsidRDefault="006E4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A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9B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0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A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D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4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6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4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9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15C" w:rsidRPr="00B537C7" w:rsidRDefault="006E4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15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