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3EFE7" w:rsidR="00380DB3" w:rsidRPr="0068293E" w:rsidRDefault="00AA47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E2B56" w:rsidR="00380DB3" w:rsidRPr="0068293E" w:rsidRDefault="00AA47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F6F04" w:rsidR="00240DC4" w:rsidRPr="00B03D55" w:rsidRDefault="00AA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C4151" w:rsidR="00240DC4" w:rsidRPr="00B03D55" w:rsidRDefault="00AA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40C2C" w:rsidR="00240DC4" w:rsidRPr="00B03D55" w:rsidRDefault="00AA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7795D" w:rsidR="00240DC4" w:rsidRPr="00B03D55" w:rsidRDefault="00AA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4FF51" w:rsidR="00240DC4" w:rsidRPr="00B03D55" w:rsidRDefault="00AA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2AD5A" w:rsidR="00240DC4" w:rsidRPr="00B03D55" w:rsidRDefault="00AA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8F010" w:rsidR="00240DC4" w:rsidRPr="00B03D55" w:rsidRDefault="00AA47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1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95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13C49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C13DA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B1791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84F95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3C2F0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AA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9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2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2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3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1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A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4EC09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2C30C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5321E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3D5CF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90955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903C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425D1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0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1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0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E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8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B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B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2788D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99856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069DB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3767B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E3D93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F09E8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7B40D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7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B6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9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5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C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B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3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10505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6B142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872D8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FE796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650FD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E06C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E8846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A3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A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A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4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D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E4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E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02666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54552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DA99B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82786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16C85" w:rsidR="009A6C64" w:rsidRPr="00730585" w:rsidRDefault="00AA47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2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A1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D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1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0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1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D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8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3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72A" w:rsidRPr="00B537C7" w:rsidRDefault="00AA47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72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