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C5EEF" w:rsidR="00380DB3" w:rsidRPr="0068293E" w:rsidRDefault="00907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251AE" w:rsidR="00380DB3" w:rsidRPr="0068293E" w:rsidRDefault="00907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0ED21" w:rsidR="00240DC4" w:rsidRPr="00B03D55" w:rsidRDefault="00907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64784" w:rsidR="00240DC4" w:rsidRPr="00B03D55" w:rsidRDefault="00907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74AA2" w:rsidR="00240DC4" w:rsidRPr="00B03D55" w:rsidRDefault="00907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9F3F8" w:rsidR="00240DC4" w:rsidRPr="00B03D55" w:rsidRDefault="00907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64019" w:rsidR="00240DC4" w:rsidRPr="00B03D55" w:rsidRDefault="00907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E282A" w:rsidR="00240DC4" w:rsidRPr="00B03D55" w:rsidRDefault="00907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0DB786" w:rsidR="00240DC4" w:rsidRPr="00B03D55" w:rsidRDefault="00907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44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21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3A11D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C44D9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FB0D5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0E366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37174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6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1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8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9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F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0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4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8817F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9CEEB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5E07B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4840A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650AD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C0CFA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3BD6D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C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3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1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A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1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A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6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17624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DE5BE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3C438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E2EE1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B2961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DDE19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916B0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D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3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B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9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F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E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8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CC6B6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CC065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4590C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71D66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A8809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57530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4CE7B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0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D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9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F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1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D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2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C04A0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C9881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E0509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021D4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40142" w:rsidR="009A6C64" w:rsidRPr="00730585" w:rsidRDefault="00907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A7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26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A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3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4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E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1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C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7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155" w:rsidRPr="00B537C7" w:rsidRDefault="00907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15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