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1DFDD" w:rsidR="00380DB3" w:rsidRPr="0068293E" w:rsidRDefault="00FB6C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04CE8" w:rsidR="00380DB3" w:rsidRPr="0068293E" w:rsidRDefault="00FB6C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67EA6" w:rsidR="00240DC4" w:rsidRPr="00B03D55" w:rsidRDefault="00F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6BACD" w:rsidR="00240DC4" w:rsidRPr="00B03D55" w:rsidRDefault="00F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3339A" w:rsidR="00240DC4" w:rsidRPr="00B03D55" w:rsidRDefault="00F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A18E3" w:rsidR="00240DC4" w:rsidRPr="00B03D55" w:rsidRDefault="00F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9E720" w:rsidR="00240DC4" w:rsidRPr="00B03D55" w:rsidRDefault="00F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EDFF9" w:rsidR="00240DC4" w:rsidRPr="00B03D55" w:rsidRDefault="00F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9035D" w:rsidR="00240DC4" w:rsidRPr="00B03D55" w:rsidRDefault="00F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32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6B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10E38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04B09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47E1C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ACD5E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052DF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8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8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B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B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6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5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7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95B55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64DF2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02D8D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16B6F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413CC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A4AC1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6A7FC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1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9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0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3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8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2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7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CF74B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7159A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1DF4A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0F14C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4E257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9FB33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E89AC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7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4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0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5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B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6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167F6" w:rsidR="001835FB" w:rsidRPr="00DA1511" w:rsidRDefault="00FB6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F5F41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26A53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D2E36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FAFAA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CED73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00BB8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BD920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6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5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2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3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E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E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5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F8A92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789D0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0876D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CA937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5D6A7" w:rsidR="009A6C64" w:rsidRPr="00730585" w:rsidRDefault="00F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A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94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3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E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8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4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8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B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0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C31" w:rsidRPr="00B537C7" w:rsidRDefault="00FB6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C3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