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0DC4F" w:rsidR="00380DB3" w:rsidRPr="0068293E" w:rsidRDefault="00806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453F1" w:rsidR="00380DB3" w:rsidRPr="0068293E" w:rsidRDefault="00806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25751" w:rsidR="00240DC4" w:rsidRPr="00B03D55" w:rsidRDefault="0080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23840" w:rsidR="00240DC4" w:rsidRPr="00B03D55" w:rsidRDefault="0080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0F616" w:rsidR="00240DC4" w:rsidRPr="00B03D55" w:rsidRDefault="0080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87C91" w:rsidR="00240DC4" w:rsidRPr="00B03D55" w:rsidRDefault="0080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09DE5" w:rsidR="00240DC4" w:rsidRPr="00B03D55" w:rsidRDefault="0080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05FD7" w:rsidR="00240DC4" w:rsidRPr="00B03D55" w:rsidRDefault="0080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12FA1" w:rsidR="00240DC4" w:rsidRPr="00B03D55" w:rsidRDefault="0080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50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EF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E3F71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4D438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7D876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0E43F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AED75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A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7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4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E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7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1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4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59089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941A6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11FF0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E2A55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350D7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55A6A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FE6D2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6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8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3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A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1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A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6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8E3F2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19B33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86199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A2BB9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D0184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6F6F2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C53CF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D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B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4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C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F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C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1990E" w:rsidR="001835FB" w:rsidRPr="00DA1511" w:rsidRDefault="00806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9BD12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487AE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E42CE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8BA05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8AAF0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61713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84993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7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6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5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5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2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0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B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60BA4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25960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75E74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24A3F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939CD" w:rsidR="009A6C64" w:rsidRPr="00730585" w:rsidRDefault="0080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82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0A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9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B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F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7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B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9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C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AE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