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3C47D" w:rsidR="00380DB3" w:rsidRPr="0068293E" w:rsidRDefault="00306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D111E" w:rsidR="00380DB3" w:rsidRPr="0068293E" w:rsidRDefault="00306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7DECF" w:rsidR="00240DC4" w:rsidRPr="00B03D55" w:rsidRDefault="0030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5D435" w:rsidR="00240DC4" w:rsidRPr="00B03D55" w:rsidRDefault="0030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4770E" w:rsidR="00240DC4" w:rsidRPr="00B03D55" w:rsidRDefault="0030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440DF" w:rsidR="00240DC4" w:rsidRPr="00B03D55" w:rsidRDefault="0030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82CA9" w:rsidR="00240DC4" w:rsidRPr="00B03D55" w:rsidRDefault="0030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0F8CF" w:rsidR="00240DC4" w:rsidRPr="00B03D55" w:rsidRDefault="0030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5C0A9" w:rsidR="00240DC4" w:rsidRPr="00B03D55" w:rsidRDefault="0030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6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0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4CA68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046E0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4ABC7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C4669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82DFF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5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9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5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B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E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6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9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B3FE1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2F50A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069AE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7E72B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328D4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BB940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01410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E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F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3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C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2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E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E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E25A8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ED706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C6DCB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C7E7F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78C84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B16D4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B3FBF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7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B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C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D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6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7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9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15D4C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DBF7F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752C3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29C6A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9BB53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2DF25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B9A14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5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8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E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7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4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7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2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9970F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02EF1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BDCE1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9A961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78815" w:rsidR="009A6C64" w:rsidRPr="00730585" w:rsidRDefault="0030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F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0F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5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5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5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3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C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C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E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6E2F" w:rsidRPr="00B537C7" w:rsidRDefault="00306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E2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