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52765" w:rsidR="00380DB3" w:rsidRPr="0068293E" w:rsidRDefault="00222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064F0" w:rsidR="00380DB3" w:rsidRPr="0068293E" w:rsidRDefault="00222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AEF44" w:rsidR="00240DC4" w:rsidRPr="00B03D55" w:rsidRDefault="00222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AAAA8" w:rsidR="00240DC4" w:rsidRPr="00B03D55" w:rsidRDefault="00222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40A1E" w:rsidR="00240DC4" w:rsidRPr="00B03D55" w:rsidRDefault="00222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3337D" w:rsidR="00240DC4" w:rsidRPr="00B03D55" w:rsidRDefault="00222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FADC0" w:rsidR="00240DC4" w:rsidRPr="00B03D55" w:rsidRDefault="00222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AA1FF" w:rsidR="00240DC4" w:rsidRPr="00B03D55" w:rsidRDefault="00222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8581B" w:rsidR="00240DC4" w:rsidRPr="00B03D55" w:rsidRDefault="00222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D3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8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21D1D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D0C72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498E3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BD5E7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92120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9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C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3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3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9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9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8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35902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91215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657E5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057CA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51584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D84FC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06C50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A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7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6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4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7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3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8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D32B8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17B91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E93EF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E8A7B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6AC2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D838E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972E0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F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E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E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3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F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C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8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75821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40D9A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460FC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909F1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B1F24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5931B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97C73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C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A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9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F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6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9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8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7D327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80C68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0F181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5ED23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18217" w:rsidR="009A6C64" w:rsidRPr="00730585" w:rsidRDefault="00222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F3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9F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C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0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D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7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8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D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E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4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