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1C127" w:rsidR="00380DB3" w:rsidRPr="0068293E" w:rsidRDefault="00EF3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73E18" w:rsidR="00380DB3" w:rsidRPr="0068293E" w:rsidRDefault="00EF3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D3E9C" w:rsidR="00240DC4" w:rsidRPr="00B03D55" w:rsidRDefault="00EF3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0CD96" w:rsidR="00240DC4" w:rsidRPr="00B03D55" w:rsidRDefault="00EF3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4EAA9" w:rsidR="00240DC4" w:rsidRPr="00B03D55" w:rsidRDefault="00EF3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E3D92" w:rsidR="00240DC4" w:rsidRPr="00B03D55" w:rsidRDefault="00EF3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7BAFA" w:rsidR="00240DC4" w:rsidRPr="00B03D55" w:rsidRDefault="00EF3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D9F95" w:rsidR="00240DC4" w:rsidRPr="00B03D55" w:rsidRDefault="00EF3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26C36" w:rsidR="00240DC4" w:rsidRPr="00B03D55" w:rsidRDefault="00EF3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6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1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26060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0909F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91111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7FF4C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7E29B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0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C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8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9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0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9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D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96F58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5E5F8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91F7D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BC6DA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AE595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5E0AB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84F5E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1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4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9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8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6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8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9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73D2D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D57DD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5B2A7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DFB48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552AA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0C4EA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152CD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2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70861" w:rsidR="001835FB" w:rsidRPr="00DA1511" w:rsidRDefault="00EF3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3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D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1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E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2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4E0F1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3BB8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26E3D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84D7A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C7B15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38E8C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A0BA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6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1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C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1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A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0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9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75AA4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CC505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96C92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AEDE1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0C4C4" w:rsidR="009A6C64" w:rsidRPr="00730585" w:rsidRDefault="00EF3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66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C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7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4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9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3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E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5F1" w:rsidRPr="00B537C7" w:rsidRDefault="00EF3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5F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