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27054" w:rsidR="00380DB3" w:rsidRPr="0068293E" w:rsidRDefault="00C10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E3147" w:rsidR="00380DB3" w:rsidRPr="0068293E" w:rsidRDefault="00C10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16271" w:rsidR="00240DC4" w:rsidRPr="00B03D55" w:rsidRDefault="00C1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8BFE3" w:rsidR="00240DC4" w:rsidRPr="00B03D55" w:rsidRDefault="00C1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B092C" w:rsidR="00240DC4" w:rsidRPr="00B03D55" w:rsidRDefault="00C1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D5006" w:rsidR="00240DC4" w:rsidRPr="00B03D55" w:rsidRDefault="00C1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C3E74" w:rsidR="00240DC4" w:rsidRPr="00B03D55" w:rsidRDefault="00C1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D065B" w:rsidR="00240DC4" w:rsidRPr="00B03D55" w:rsidRDefault="00C1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9147C" w:rsidR="00240DC4" w:rsidRPr="00B03D55" w:rsidRDefault="00C1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56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2F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2F7FD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99338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3B554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EF2FC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E5CD7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3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5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0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1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0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C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C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719FD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B136D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853EC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01FC2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6DF86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E66A7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05B68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C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4F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8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F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A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4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F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368E9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F090E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CB504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67F01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D8E01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4D1B5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7A72C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C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6ED63" w:rsidR="001835FB" w:rsidRPr="00DA1511" w:rsidRDefault="00C10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9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3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D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D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5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90140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4CD7A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29BE8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E7940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C805E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420B9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6D254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1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B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3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E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5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8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F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CB985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AF309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BB478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A8A3D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AA3AB" w:rsidR="009A6C64" w:rsidRPr="00730585" w:rsidRDefault="00C1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C5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AE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5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A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7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5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5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F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B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071A" w:rsidRPr="00B537C7" w:rsidRDefault="00C10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71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