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E4417" w:rsidR="00380DB3" w:rsidRPr="0068293E" w:rsidRDefault="00984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0CA86" w:rsidR="00380DB3" w:rsidRPr="0068293E" w:rsidRDefault="00984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C9554" w:rsidR="00240DC4" w:rsidRPr="00B03D55" w:rsidRDefault="00984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98626" w:rsidR="00240DC4" w:rsidRPr="00B03D55" w:rsidRDefault="00984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B6F1E" w:rsidR="00240DC4" w:rsidRPr="00B03D55" w:rsidRDefault="00984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018BE" w:rsidR="00240DC4" w:rsidRPr="00B03D55" w:rsidRDefault="00984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FDA8C" w:rsidR="00240DC4" w:rsidRPr="00B03D55" w:rsidRDefault="00984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2AE7D" w:rsidR="00240DC4" w:rsidRPr="00B03D55" w:rsidRDefault="00984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9EDDF" w:rsidR="00240DC4" w:rsidRPr="00B03D55" w:rsidRDefault="00984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6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C5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CD50F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63308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A6DFD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6E458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1620C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7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4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6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0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A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3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B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8DBFD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BF8F3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95218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E9978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31867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45D65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85837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C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A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F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2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B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F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D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A0771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DEB29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B09DA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89FB2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29ADF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56881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5097E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C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3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5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3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C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6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9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CDE93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F10FC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0F511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1DE41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0EAFC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D7605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A5DFF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3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B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6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8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3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5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4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C5857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E914C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CA0A4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42A26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F6249" w:rsidR="009A6C64" w:rsidRPr="00730585" w:rsidRDefault="0098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D9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3E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5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8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B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1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A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4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3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E76" w:rsidRPr="00B537C7" w:rsidRDefault="00984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E7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