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A21FE" w:rsidR="00380DB3" w:rsidRPr="0068293E" w:rsidRDefault="00FD7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50B916" w:rsidR="00380DB3" w:rsidRPr="0068293E" w:rsidRDefault="00FD7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80DE8" w:rsidR="00240DC4" w:rsidRPr="00B03D55" w:rsidRDefault="00FD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59097" w:rsidR="00240DC4" w:rsidRPr="00B03D55" w:rsidRDefault="00FD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2FF60" w:rsidR="00240DC4" w:rsidRPr="00B03D55" w:rsidRDefault="00FD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F1069" w:rsidR="00240DC4" w:rsidRPr="00B03D55" w:rsidRDefault="00FD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79A52" w:rsidR="00240DC4" w:rsidRPr="00B03D55" w:rsidRDefault="00FD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A085A" w:rsidR="00240DC4" w:rsidRPr="00B03D55" w:rsidRDefault="00FD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A22DC" w:rsidR="00240DC4" w:rsidRPr="00B03D55" w:rsidRDefault="00FD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96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65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3BAA3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87E99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0EC72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CD2A0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D3751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B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4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B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D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B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9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F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F045D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0D8E8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BC045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07212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F3AAA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193BB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51EE4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7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E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C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5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A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D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E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77BD4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6A634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3DA9B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64D12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3FDDB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6580B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8BA52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6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2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6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7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E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C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0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B625A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679C6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BEAAA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97A81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B32A5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67069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AF977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8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A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6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D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2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3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1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3F130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4E384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EC9AA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5242B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76B64" w:rsidR="009A6C64" w:rsidRPr="00730585" w:rsidRDefault="00FD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59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7F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8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9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B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9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F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2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6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7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C85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