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83456" w:rsidR="00380DB3" w:rsidRPr="0068293E" w:rsidRDefault="00E21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7634F" w:rsidR="00380DB3" w:rsidRPr="0068293E" w:rsidRDefault="00E21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4F2F5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5C14F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5E0F4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45286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E1EA8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C1192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44F1C" w:rsidR="00240DC4" w:rsidRPr="00B03D55" w:rsidRDefault="00E21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9A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2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DE508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2DF6A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63940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AC851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591DC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C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6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71FC1" w:rsidR="001835FB" w:rsidRPr="00DA1511" w:rsidRDefault="00E21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1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F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B602E" w:rsidR="001835FB" w:rsidRPr="00DA1511" w:rsidRDefault="00E21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9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31C98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253D0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30F7B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59FBA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30E74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3B32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2EA4C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C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6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5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D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F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3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BEF95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C8130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3BA8A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35FF3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75C40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0FF8A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A2D60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3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4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8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4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A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8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B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7257F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DFCE7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34BBA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6F703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71524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D2848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08073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6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B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D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F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2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F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C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969BC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86A67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E50F4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13626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129EA" w:rsidR="009A6C64" w:rsidRPr="00730585" w:rsidRDefault="00E2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63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44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A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6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4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7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1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B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B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4C2" w:rsidRPr="00B537C7" w:rsidRDefault="00E21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14C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