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B25A1" w:rsidR="00380DB3" w:rsidRPr="0068293E" w:rsidRDefault="005C1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35735" w:rsidR="00380DB3" w:rsidRPr="0068293E" w:rsidRDefault="005C1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3DE5A" w:rsidR="00240DC4" w:rsidRPr="00B03D55" w:rsidRDefault="005C1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C97CA" w:rsidR="00240DC4" w:rsidRPr="00B03D55" w:rsidRDefault="005C1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BC9DA" w:rsidR="00240DC4" w:rsidRPr="00B03D55" w:rsidRDefault="005C1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B9DCF" w:rsidR="00240DC4" w:rsidRPr="00B03D55" w:rsidRDefault="005C1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99DA6" w:rsidR="00240DC4" w:rsidRPr="00B03D55" w:rsidRDefault="005C1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0C32C" w:rsidR="00240DC4" w:rsidRPr="00B03D55" w:rsidRDefault="005C1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9DDC2" w:rsidR="00240DC4" w:rsidRPr="00B03D55" w:rsidRDefault="005C1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5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90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C9FBC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BEA6E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8951A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D2A8E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E2E18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9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8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8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D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C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6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B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128EE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884C5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4E575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0ECEC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AED15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3D432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9FFD4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C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A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3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D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6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0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8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C19B2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7798D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7D167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E83BA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60F2E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B0EE2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6C15C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2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E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9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0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1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6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4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36635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048EB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DB22A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52ACD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4F2AC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2A101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B8B6F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4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A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8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7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E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7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0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3CD63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11C50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7EE3F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07B85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5E358" w:rsidR="009A6C64" w:rsidRPr="00730585" w:rsidRDefault="005C1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E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A2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B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7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B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F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F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7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F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C76" w:rsidRPr="00B537C7" w:rsidRDefault="005C1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C7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