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06691" w:rsidR="00380DB3" w:rsidRPr="0068293E" w:rsidRDefault="00711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5591A" w:rsidR="00380DB3" w:rsidRPr="0068293E" w:rsidRDefault="00711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DA441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A7BAE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8B4CA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1C8F5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2249C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27119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C9DB6" w:rsidR="00240DC4" w:rsidRPr="00B03D55" w:rsidRDefault="00711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7F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4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DF91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CF2E3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DFBF0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C1376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5FC2C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3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8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4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E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7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3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C713C" w:rsidR="001835FB" w:rsidRPr="00DA1511" w:rsidRDefault="00711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42794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5F1BB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52815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829B5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00B4F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2528F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67D00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F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7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F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4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E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6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6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20E4B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56E1A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B63D3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45A96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47E8A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DED04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15AEB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B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D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1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3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7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9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965E3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B79A5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13DF5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53EA6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D39CF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DFE5B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CEFD0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6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6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2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1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7E06D" w:rsidR="001835FB" w:rsidRPr="00DA1511" w:rsidRDefault="00711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3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8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B40A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A7169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D4D44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C859A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0E0AE" w:rsidR="009A6C64" w:rsidRPr="00730585" w:rsidRDefault="0071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B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74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2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D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9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E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8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2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3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2B1" w:rsidRPr="00B537C7" w:rsidRDefault="00711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B1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