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E939A" w:rsidR="00380DB3" w:rsidRPr="0068293E" w:rsidRDefault="00D92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AE525" w:rsidR="00380DB3" w:rsidRPr="0068293E" w:rsidRDefault="00D92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91660" w:rsidR="00240DC4" w:rsidRPr="00B03D55" w:rsidRDefault="00D92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BD8E3" w:rsidR="00240DC4" w:rsidRPr="00B03D55" w:rsidRDefault="00D92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A892D" w:rsidR="00240DC4" w:rsidRPr="00B03D55" w:rsidRDefault="00D92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6B119" w:rsidR="00240DC4" w:rsidRPr="00B03D55" w:rsidRDefault="00D92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BF38C" w:rsidR="00240DC4" w:rsidRPr="00B03D55" w:rsidRDefault="00D92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BBB34" w:rsidR="00240DC4" w:rsidRPr="00B03D55" w:rsidRDefault="00D92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77256" w:rsidR="00240DC4" w:rsidRPr="00B03D55" w:rsidRDefault="00D92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5A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5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54A94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BB5BD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BC3FE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11CA5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75A57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8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1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B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7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A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4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1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DC3A9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362B5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C8331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3B088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5751E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B8650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8880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8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E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1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8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A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C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E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9F545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A5470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10D11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FB6F0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192EE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AFDDC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83E3C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3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6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F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9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E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9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8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3F81E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62ADB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25E58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6D423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47845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18F85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F10A5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2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6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A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5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6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B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E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CF6BE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F28FD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7A29B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C8D8E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7FACF" w:rsidR="009A6C64" w:rsidRPr="00730585" w:rsidRDefault="00D92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CB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E9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32986" w:rsidR="001835FB" w:rsidRPr="00DA1511" w:rsidRDefault="00D92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4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5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F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D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5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9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214" w:rsidRPr="00B537C7" w:rsidRDefault="00D92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21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