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71492" w:rsidR="00380DB3" w:rsidRPr="0068293E" w:rsidRDefault="00F30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44310" w:rsidR="00380DB3" w:rsidRPr="0068293E" w:rsidRDefault="00F30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82575" w:rsidR="00240DC4" w:rsidRPr="00B03D55" w:rsidRDefault="00F3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51D9B" w:rsidR="00240DC4" w:rsidRPr="00B03D55" w:rsidRDefault="00F3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4270C" w:rsidR="00240DC4" w:rsidRPr="00B03D55" w:rsidRDefault="00F3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24209" w:rsidR="00240DC4" w:rsidRPr="00B03D55" w:rsidRDefault="00F3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AFB6D" w:rsidR="00240DC4" w:rsidRPr="00B03D55" w:rsidRDefault="00F3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36F61" w:rsidR="00240DC4" w:rsidRPr="00B03D55" w:rsidRDefault="00F3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207C4" w:rsidR="00240DC4" w:rsidRPr="00B03D55" w:rsidRDefault="00F3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D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CF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F0A6F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1B701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4144E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E2036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99AAE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5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1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0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6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B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6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F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BD9C9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87B2A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83F2C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A44EB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4FA2C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09F07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8FC2E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E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9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C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2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1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F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7A66B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FEAEA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A5891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D39C1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6CF8E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4CC07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FA7A6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7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4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4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D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5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3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F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7B42E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2AE36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8A9E6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D33E4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CA3C1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BA884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EA294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8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2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A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C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2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C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F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1417A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C0250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82320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A5DE6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CE116" w:rsidR="009A6C64" w:rsidRPr="00730585" w:rsidRDefault="00F3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6E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E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9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1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8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1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3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B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1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437" w:rsidRPr="00B537C7" w:rsidRDefault="00F30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43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