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B1BD2" w:rsidR="00380DB3" w:rsidRPr="0068293E" w:rsidRDefault="00785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5C277" w:rsidR="00380DB3" w:rsidRPr="0068293E" w:rsidRDefault="00785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3E4D1" w:rsidR="00240DC4" w:rsidRPr="00B03D55" w:rsidRDefault="0078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C8E63" w:rsidR="00240DC4" w:rsidRPr="00B03D55" w:rsidRDefault="0078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700BC" w:rsidR="00240DC4" w:rsidRPr="00B03D55" w:rsidRDefault="0078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669D6" w:rsidR="00240DC4" w:rsidRPr="00B03D55" w:rsidRDefault="0078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C6E3B" w:rsidR="00240DC4" w:rsidRPr="00B03D55" w:rsidRDefault="0078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007BD" w:rsidR="00240DC4" w:rsidRPr="00B03D55" w:rsidRDefault="0078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858EC" w:rsidR="00240DC4" w:rsidRPr="00B03D55" w:rsidRDefault="00785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21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55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338D4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5F6E7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70514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8AA8D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E5ECD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8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3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8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D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A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3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7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C6083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07755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C50C1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23481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7685B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48734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D4B50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F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E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2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5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B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3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E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31150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04695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EA0AE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7DE32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C514C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CBDD1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82E17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B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0254B" w:rsidR="001835FB" w:rsidRPr="00DA1511" w:rsidRDefault="00785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6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3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7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A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D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417BB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E30C3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A1A23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88607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56323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19CF5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1A0B2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F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1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9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A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9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F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E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AB145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74F74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87F01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507F6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15CC1" w:rsidR="009A6C64" w:rsidRPr="00730585" w:rsidRDefault="0078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C1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2B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F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F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D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F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0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8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4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5F37" w:rsidRPr="00B537C7" w:rsidRDefault="00785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F3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