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E4DC8" w:rsidR="00061896" w:rsidRPr="005F4693" w:rsidRDefault="00507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BD610" w:rsidR="00061896" w:rsidRPr="00E407AC" w:rsidRDefault="00507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CE3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0482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B2AE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A6F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14D5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08EE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1B5" w:rsidR="00FC15B4" w:rsidRPr="00D11D17" w:rsidRDefault="005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873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A1C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E95F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51B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F97D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834E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8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0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0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3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C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D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2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091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3C4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BB9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B44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AFCF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588B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370D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5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3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2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B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5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9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0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528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78C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6D6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1BF0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A84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302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B53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B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5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7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8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2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E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B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7A65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50FC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A40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B240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A78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48E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82C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F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5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4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E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B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C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C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79F4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B6A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1D80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66A" w:rsidR="009A6C64" w:rsidRPr="00C2583D" w:rsidRDefault="005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7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0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1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E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8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4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D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154" w:rsidRDefault="00507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