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3464C" w:rsidR="00061896" w:rsidRPr="005F4693" w:rsidRDefault="009A2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BD4A9" w:rsidR="00061896" w:rsidRPr="00E407AC" w:rsidRDefault="009A2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E908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FE7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06D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1FA2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30E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0D7C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30D7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3B4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B6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A8C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9D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F22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8EC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C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1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1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7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2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B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7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217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A0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497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6C9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553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DFEE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E69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8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F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7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9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A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F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0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615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8C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3C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F0E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C1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5CA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07A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C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B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7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C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7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A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2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84B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B58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9CB0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77C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31DB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58F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D63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1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E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0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A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5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D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5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F0F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E888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117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9EA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5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3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6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7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1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3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F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B60" w:rsidRDefault="009A2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B6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